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24E35" w14:textId="77777777" w:rsidR="003C1988" w:rsidRPr="00573488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752D54" w:rsidRPr="00573488">
        <w:rPr>
          <w:rFonts w:asciiTheme="minorHAnsi" w:hAnsiTheme="minorHAnsi" w:cstheme="minorHAnsi"/>
          <w:b/>
          <w:sz w:val="21"/>
          <w:szCs w:val="21"/>
        </w:rPr>
        <w:t>3</w:t>
      </w:r>
      <w:r w:rsidR="00453A2B" w:rsidRPr="00573488">
        <w:rPr>
          <w:rFonts w:asciiTheme="minorHAnsi" w:hAnsiTheme="minorHAnsi" w:cstheme="minorHAnsi"/>
          <w:b/>
          <w:sz w:val="21"/>
          <w:szCs w:val="21"/>
        </w:rPr>
        <w:t>a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3EAF26B7" w14:textId="77777777" w:rsidR="00B52F20" w:rsidRPr="00573488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06CFDB1" w14:textId="77777777" w:rsidR="003C1988" w:rsidRPr="00573488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573488">
        <w:rPr>
          <w:rFonts w:asciiTheme="minorHAnsi" w:hAnsiTheme="minorHAnsi" w:cstheme="minorHAnsi"/>
          <w:b/>
          <w:sz w:val="20"/>
          <w:szCs w:val="20"/>
        </w:rPr>
        <w:t>amawiający:</w:t>
      </w:r>
      <w:r w:rsidR="00D857C1" w:rsidRPr="0057348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04D4684" w14:textId="77777777" w:rsidR="005F3902" w:rsidRPr="00573488" w:rsidRDefault="005F39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F972047" w14:textId="77777777" w:rsidR="005F3902" w:rsidRPr="00573488" w:rsidRDefault="005F3902" w:rsidP="005F390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73488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3BE13F8" w14:textId="77777777" w:rsidR="005F3902" w:rsidRPr="00573488" w:rsidRDefault="005F3902" w:rsidP="005F390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E10D235" w14:textId="77777777" w:rsidR="003C1988" w:rsidRPr="00573488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65D0F2C" w14:textId="77777777" w:rsidR="00322BB4" w:rsidRPr="00573488" w:rsidRDefault="00322BB4" w:rsidP="00322BB4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Podmiot udostępniający zasoby:</w:t>
      </w:r>
    </w:p>
    <w:p w14:paraId="6B1BF59B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  <w:r w:rsidR="00023DAB" w:rsidRPr="00573488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AA276F" w14:textId="77777777" w:rsidR="003C1988" w:rsidRPr="00573488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734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73488">
        <w:rPr>
          <w:rFonts w:asciiTheme="minorHAnsi" w:hAnsiTheme="minorHAnsi" w:cstheme="minorHAnsi"/>
          <w:i/>
          <w:sz w:val="16"/>
          <w:szCs w:val="16"/>
        </w:rPr>
        <w:t>)</w:t>
      </w:r>
    </w:p>
    <w:p w14:paraId="5CB784FF" w14:textId="77777777" w:rsidR="003C1988" w:rsidRPr="00573488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077602E8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</w:p>
    <w:p w14:paraId="555A30B5" w14:textId="77777777" w:rsidR="003C1988" w:rsidRPr="00573488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000B72F7" w14:textId="77777777" w:rsidR="00CB7086" w:rsidRPr="00573488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52460DB9" w14:textId="77777777" w:rsidR="003C1988" w:rsidRPr="00573488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6489618D" w14:textId="77777777" w:rsidR="006A3011" w:rsidRPr="00573488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(jeżeli dotyczy)</w:t>
      </w:r>
    </w:p>
    <w:p w14:paraId="0570428E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1604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3EB5FD61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573488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573488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66C64A21" w14:textId="77777777" w:rsidR="0033653B" w:rsidRPr="00573488" w:rsidRDefault="0033653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6016B04C" w14:textId="77777777" w:rsidR="003C1988" w:rsidRPr="00573488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61764B6B" w14:textId="77777777" w:rsidR="005F3902" w:rsidRPr="00D32B10" w:rsidRDefault="005F3902" w:rsidP="005F390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2B10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0D99B466" w14:textId="59EC6F6A" w:rsidR="006940F2" w:rsidRPr="00D32B10" w:rsidRDefault="00A37159" w:rsidP="006940F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  <w:r w:rsidRPr="00D32B10">
        <w:rPr>
          <w:rFonts w:asciiTheme="minorHAnsi" w:hAnsiTheme="minorHAnsi" w:cstheme="minorHAnsi"/>
          <w:b/>
        </w:rPr>
        <w:t>Przebudowa drogi powiatowej nr 1186K  z podziałem na dwa zadania.</w:t>
      </w:r>
    </w:p>
    <w:p w14:paraId="5CAA542A" w14:textId="77777777" w:rsidR="006940F2" w:rsidRPr="00D32B10" w:rsidRDefault="006940F2" w:rsidP="006940F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eastAsia="pl-PL"/>
        </w:rPr>
      </w:pPr>
    </w:p>
    <w:p w14:paraId="10FE976F" w14:textId="0D0D5405" w:rsidR="005F3902" w:rsidRPr="00D32B10" w:rsidRDefault="005F3902" w:rsidP="00752B5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2B10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20447F5" w14:textId="77777777" w:rsidR="003C1988" w:rsidRPr="00D32B10" w:rsidRDefault="005F3902" w:rsidP="005F3902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32B10">
        <w:rPr>
          <w:rFonts w:asciiTheme="minorHAnsi" w:hAnsiTheme="minorHAnsi" w:cstheme="minorHAnsi"/>
          <w:sz w:val="20"/>
          <w:szCs w:val="20"/>
        </w:rPr>
        <w:t xml:space="preserve"> </w:t>
      </w:r>
      <w:r w:rsidR="002F69EB" w:rsidRPr="00D32B1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49322F" w14:textId="77777777" w:rsidR="003C1988" w:rsidRPr="00D32B10" w:rsidRDefault="00023DAB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2B10">
        <w:rPr>
          <w:rFonts w:asciiTheme="minorHAnsi" w:hAnsiTheme="minorHAnsi" w:cstheme="minorHAnsi"/>
          <w:b/>
          <w:sz w:val="21"/>
          <w:szCs w:val="21"/>
        </w:rPr>
        <w:t>OŚWIADCZENIE</w:t>
      </w:r>
      <w:r w:rsidR="003C1988" w:rsidRPr="00D32B10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74A41" w:rsidRPr="00D32B10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="003C1988" w:rsidRPr="00D32B10">
        <w:rPr>
          <w:rFonts w:asciiTheme="minorHAnsi" w:hAnsiTheme="minorHAnsi" w:cstheme="minorHAnsi"/>
          <w:b/>
          <w:sz w:val="21"/>
          <w:szCs w:val="21"/>
        </w:rPr>
        <w:t>:</w:t>
      </w:r>
    </w:p>
    <w:p w14:paraId="1817070C" w14:textId="77777777" w:rsidR="003C1988" w:rsidRPr="00D32B10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762642" w14:textId="77777777" w:rsidR="00023DAB" w:rsidRPr="00D32B10" w:rsidRDefault="00061492" w:rsidP="00023DA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0468860"/>
      <w:r w:rsidRPr="00D32B10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</w:t>
      </w:r>
      <w:r w:rsidR="00023DAB" w:rsidRPr="00D32B10">
        <w:rPr>
          <w:rFonts w:asciiTheme="minorHAnsi" w:hAnsiTheme="minorHAnsi" w:cstheme="minorHAnsi"/>
          <w:sz w:val="16"/>
          <w:szCs w:val="16"/>
        </w:rPr>
        <w:t>.</w:t>
      </w:r>
    </w:p>
    <w:bookmarkEnd w:id="0"/>
    <w:p w14:paraId="3DA69615" w14:textId="77777777" w:rsidR="003C1988" w:rsidRPr="00D32B10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C6F4BFF" w14:textId="77777777" w:rsidR="003C1988" w:rsidRPr="00D32B10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C32A75" w14:textId="77777777" w:rsidR="00070D36" w:rsidRPr="00D32B10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7E40CCE0" w14:textId="77777777" w:rsidR="00070D36" w:rsidRPr="00D32B10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700AFAE" w14:textId="77777777" w:rsidR="0033653B" w:rsidRPr="00D32B10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06054E5" w14:textId="77777777" w:rsidR="0033653B" w:rsidRPr="00D32B10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4B85128" w14:textId="77777777" w:rsidR="00BF0830" w:rsidRPr="00D32B10" w:rsidRDefault="00BF0830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AA58EE3" w14:textId="77777777" w:rsidR="00EA0188" w:rsidRPr="00D32B10" w:rsidRDefault="00EA0188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C676F10" w14:textId="77777777" w:rsidR="0033653B" w:rsidRPr="00D32B10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471C6F0F" w14:textId="77777777" w:rsidR="005F3902" w:rsidRPr="00D32B10" w:rsidRDefault="005F3902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8DD7FC5" w14:textId="77777777" w:rsidR="00070D36" w:rsidRPr="00D32B10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47B82EE" w14:textId="77777777" w:rsidR="003C1988" w:rsidRPr="00D32B10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2B10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PODANYCH INFORMACJI:</w:t>
      </w:r>
    </w:p>
    <w:p w14:paraId="215AC08D" w14:textId="77777777" w:rsidR="003C1988" w:rsidRPr="00D32B10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1999DC4" w14:textId="77777777" w:rsidR="003C1988" w:rsidRPr="00D32B10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2B10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32B10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D46390C" w14:textId="77777777" w:rsidR="003C1988" w:rsidRPr="00D32B1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078130" w14:textId="77777777" w:rsidR="003C1988" w:rsidRPr="00D32B1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2B1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2B10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32B1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D32B1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F3E3C8" w14:textId="77777777" w:rsidR="003C1988" w:rsidRPr="00D32B10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64539" w14:textId="77777777" w:rsidR="003A7D75" w:rsidRPr="00D32B10" w:rsidRDefault="003C1988" w:rsidP="00023DAB">
      <w:pPr>
        <w:spacing w:line="360" w:lineRule="auto"/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D32B10">
        <w:rPr>
          <w:rFonts w:asciiTheme="minorHAnsi" w:hAnsiTheme="minorHAnsi" w:cstheme="minorHAnsi"/>
          <w:sz w:val="20"/>
          <w:szCs w:val="20"/>
        </w:rPr>
        <w:tab/>
      </w:r>
      <w:r w:rsidRPr="00D32B10">
        <w:rPr>
          <w:rFonts w:asciiTheme="minorHAnsi" w:hAnsiTheme="minorHAnsi" w:cstheme="minorHAnsi"/>
          <w:sz w:val="20"/>
          <w:szCs w:val="20"/>
        </w:rPr>
        <w:tab/>
      </w:r>
      <w:r w:rsidRPr="00D32B10">
        <w:rPr>
          <w:rFonts w:asciiTheme="minorHAnsi" w:hAnsiTheme="minorHAnsi" w:cstheme="minorHAnsi"/>
          <w:sz w:val="20"/>
          <w:szCs w:val="20"/>
        </w:rPr>
        <w:tab/>
      </w:r>
      <w:r w:rsidRPr="00D32B10">
        <w:rPr>
          <w:rFonts w:asciiTheme="minorHAnsi" w:hAnsiTheme="minorHAnsi" w:cstheme="minorHAnsi"/>
          <w:sz w:val="20"/>
          <w:szCs w:val="20"/>
        </w:rPr>
        <w:tab/>
      </w:r>
    </w:p>
    <w:p w14:paraId="2B4A862F" w14:textId="77777777" w:rsidR="00023DAB" w:rsidRPr="00D32B10" w:rsidRDefault="003A7D75" w:rsidP="00023DAB">
      <w:pPr>
        <w:spacing w:line="360" w:lineRule="auto"/>
        <w:ind w:left="567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32B10">
        <w:rPr>
          <w:rFonts w:asciiTheme="minorHAnsi" w:hAnsiTheme="minorHAnsi" w:cstheme="minorHAnsi"/>
          <w:sz w:val="20"/>
          <w:szCs w:val="20"/>
        </w:rPr>
        <w:t xml:space="preserve">    </w:t>
      </w:r>
      <w:r w:rsidR="00023DAB" w:rsidRPr="00D32B10">
        <w:rPr>
          <w:rFonts w:asciiTheme="minorHAnsi" w:hAnsiTheme="minorHAnsi" w:cstheme="minorHAnsi"/>
          <w:i/>
          <w:sz w:val="16"/>
          <w:szCs w:val="16"/>
        </w:rPr>
        <w:t>(podpis podmiotu udostepniaj</w:t>
      </w:r>
      <w:r w:rsidR="00E80717" w:rsidRPr="00D32B10">
        <w:rPr>
          <w:rFonts w:asciiTheme="minorHAnsi" w:hAnsiTheme="minorHAnsi" w:cstheme="minorHAnsi"/>
          <w:i/>
          <w:sz w:val="16"/>
          <w:szCs w:val="16"/>
        </w:rPr>
        <w:t>ą</w:t>
      </w:r>
      <w:r w:rsidR="00023DAB" w:rsidRPr="00D32B10">
        <w:rPr>
          <w:rFonts w:asciiTheme="minorHAnsi" w:hAnsiTheme="minorHAnsi" w:cstheme="minorHAnsi"/>
          <w:i/>
          <w:sz w:val="16"/>
          <w:szCs w:val="16"/>
        </w:rPr>
        <w:t>cego zasoby)</w:t>
      </w:r>
    </w:p>
    <w:p w14:paraId="650A70D2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D32B10">
        <w:rPr>
          <w:rFonts w:asciiTheme="minorHAnsi" w:hAnsiTheme="minorHAnsi" w:cstheme="minorHAnsi"/>
          <w:i/>
          <w:sz w:val="16"/>
          <w:szCs w:val="16"/>
        </w:rPr>
        <w:t>Dokument musi być podpisany kwalifikowanym podpisem elektronicznym lub podpisem zaufanym lub</w:t>
      </w:r>
      <w:r w:rsidRPr="00573488">
        <w:rPr>
          <w:rFonts w:asciiTheme="minorHAnsi" w:hAnsiTheme="minorHAnsi" w:cstheme="minorHAnsi"/>
          <w:i/>
          <w:sz w:val="16"/>
          <w:szCs w:val="16"/>
        </w:rPr>
        <w:t xml:space="preserve"> osobistym</w:t>
      </w:r>
    </w:p>
    <w:p w14:paraId="5C970786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908745A" w14:textId="77777777" w:rsidR="003C1988" w:rsidRPr="00573488" w:rsidRDefault="003C1988" w:rsidP="00023DAB">
      <w:pPr>
        <w:spacing w:line="360" w:lineRule="auto"/>
        <w:ind w:left="6379"/>
        <w:jc w:val="both"/>
        <w:rPr>
          <w:rFonts w:asciiTheme="minorHAnsi" w:hAnsiTheme="minorHAnsi" w:cstheme="minorHAnsi"/>
          <w:sz w:val="21"/>
          <w:szCs w:val="21"/>
        </w:rPr>
      </w:pPr>
      <w:bookmarkStart w:id="1" w:name="_GoBack"/>
      <w:bookmarkEnd w:id="1"/>
    </w:p>
    <w:sectPr w:rsidR="003C1988" w:rsidRPr="00573488" w:rsidSect="003A7D75">
      <w:headerReference w:type="default" r:id="rId8"/>
      <w:footerReference w:type="default" r:id="rId9"/>
      <w:endnotePr>
        <w:numFmt w:val="decimal"/>
      </w:endnotePr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42B95" w14:textId="77777777" w:rsidR="005719C7" w:rsidRDefault="005719C7" w:rsidP="0038231F">
      <w:pPr>
        <w:spacing w:after="0" w:line="240" w:lineRule="auto"/>
      </w:pPr>
      <w:r>
        <w:separator/>
      </w:r>
    </w:p>
  </w:endnote>
  <w:endnote w:type="continuationSeparator" w:id="0">
    <w:p w14:paraId="2C1A7906" w14:textId="77777777" w:rsidR="005719C7" w:rsidRDefault="005719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E5E9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32B10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5FCBD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39CD8" w14:textId="77777777" w:rsidR="005719C7" w:rsidRDefault="005719C7" w:rsidP="0038231F">
      <w:pPr>
        <w:spacing w:after="0" w:line="240" w:lineRule="auto"/>
      </w:pPr>
      <w:r>
        <w:separator/>
      </w:r>
    </w:p>
  </w:footnote>
  <w:footnote w:type="continuationSeparator" w:id="0">
    <w:p w14:paraId="2AE9FAD2" w14:textId="77777777" w:rsidR="005719C7" w:rsidRDefault="005719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DC42" w14:textId="616908BA" w:rsidR="00EC4FB8" w:rsidRPr="00431490" w:rsidRDefault="00EC4FB8" w:rsidP="00EC4FB8">
    <w:pPr>
      <w:pStyle w:val="Nagwek"/>
      <w:rPr>
        <w:rFonts w:ascii="Arial" w:hAnsi="Arial" w:cs="Arial"/>
      </w:rPr>
    </w:pPr>
    <w:r w:rsidRPr="00D32B10">
      <w:rPr>
        <w:rFonts w:ascii="Arial" w:hAnsi="Arial" w:cs="Arial"/>
      </w:rPr>
      <w:t>Nr sprawy SE.261</w:t>
    </w:r>
    <w:r w:rsidR="008039B6" w:rsidRPr="00D32B10">
      <w:rPr>
        <w:rFonts w:ascii="Arial" w:hAnsi="Arial" w:cs="Arial"/>
      </w:rPr>
      <w:t>.</w:t>
    </w:r>
    <w:r w:rsidR="00A37159" w:rsidRPr="00D32B10">
      <w:rPr>
        <w:rFonts w:ascii="Arial" w:hAnsi="Arial" w:cs="Arial"/>
      </w:rPr>
      <w:t>8</w:t>
    </w:r>
    <w:r w:rsidR="004967F4" w:rsidRPr="00D32B10">
      <w:rPr>
        <w:rFonts w:ascii="Arial" w:hAnsi="Arial" w:cs="Arial"/>
      </w:rPr>
      <w:t>.202</w:t>
    </w:r>
    <w:r w:rsidR="001576E7" w:rsidRPr="00D32B10">
      <w:rPr>
        <w:rFonts w:ascii="Arial" w:hAnsi="Arial" w:cs="Arial"/>
      </w:rPr>
      <w:t>6</w:t>
    </w:r>
  </w:p>
  <w:p w14:paraId="3A53C41E" w14:textId="77777777" w:rsidR="00EC4FB8" w:rsidRDefault="00EC4F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61492"/>
    <w:rsid w:val="00070D36"/>
    <w:rsid w:val="000714EE"/>
    <w:rsid w:val="00071736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1E9"/>
    <w:rsid w:val="000C2DDD"/>
    <w:rsid w:val="000D6F17"/>
    <w:rsid w:val="000D73C4"/>
    <w:rsid w:val="000E2050"/>
    <w:rsid w:val="000E4D37"/>
    <w:rsid w:val="00107525"/>
    <w:rsid w:val="001208C8"/>
    <w:rsid w:val="001576E7"/>
    <w:rsid w:val="001814E8"/>
    <w:rsid w:val="001902D2"/>
    <w:rsid w:val="00194B8D"/>
    <w:rsid w:val="001B6D7C"/>
    <w:rsid w:val="001C6945"/>
    <w:rsid w:val="001D5795"/>
    <w:rsid w:val="001E3513"/>
    <w:rsid w:val="001F027E"/>
    <w:rsid w:val="002001C8"/>
    <w:rsid w:val="00203A40"/>
    <w:rsid w:val="00210A9E"/>
    <w:rsid w:val="002168A8"/>
    <w:rsid w:val="00255142"/>
    <w:rsid w:val="00256CEC"/>
    <w:rsid w:val="00262D61"/>
    <w:rsid w:val="002752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2BB4"/>
    <w:rsid w:val="00324E54"/>
    <w:rsid w:val="00333209"/>
    <w:rsid w:val="00334BCA"/>
    <w:rsid w:val="00335D41"/>
    <w:rsid w:val="0033653B"/>
    <w:rsid w:val="00337073"/>
    <w:rsid w:val="00340B15"/>
    <w:rsid w:val="003505AB"/>
    <w:rsid w:val="00350CD9"/>
    <w:rsid w:val="00351F8A"/>
    <w:rsid w:val="00364235"/>
    <w:rsid w:val="0036781B"/>
    <w:rsid w:val="0038231F"/>
    <w:rsid w:val="003945E7"/>
    <w:rsid w:val="00394829"/>
    <w:rsid w:val="003A7D75"/>
    <w:rsid w:val="003B2070"/>
    <w:rsid w:val="003B214C"/>
    <w:rsid w:val="003B7238"/>
    <w:rsid w:val="003C1988"/>
    <w:rsid w:val="003C3B64"/>
    <w:rsid w:val="003C79BC"/>
    <w:rsid w:val="003F024C"/>
    <w:rsid w:val="00416ECF"/>
    <w:rsid w:val="00420FA7"/>
    <w:rsid w:val="0043149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7F4"/>
    <w:rsid w:val="004A14DF"/>
    <w:rsid w:val="004B0CA4"/>
    <w:rsid w:val="004B1D6D"/>
    <w:rsid w:val="004C1683"/>
    <w:rsid w:val="004C2DFC"/>
    <w:rsid w:val="004C4854"/>
    <w:rsid w:val="004C76A2"/>
    <w:rsid w:val="004D2143"/>
    <w:rsid w:val="004D7E48"/>
    <w:rsid w:val="004F23F7"/>
    <w:rsid w:val="004F40EF"/>
    <w:rsid w:val="005030B9"/>
    <w:rsid w:val="00506556"/>
    <w:rsid w:val="00506EE5"/>
    <w:rsid w:val="00510FE4"/>
    <w:rsid w:val="00512E43"/>
    <w:rsid w:val="00520174"/>
    <w:rsid w:val="00524AB3"/>
    <w:rsid w:val="00531C2A"/>
    <w:rsid w:val="005548F0"/>
    <w:rsid w:val="005641F0"/>
    <w:rsid w:val="005719C7"/>
    <w:rsid w:val="00573488"/>
    <w:rsid w:val="005A13D8"/>
    <w:rsid w:val="005A6A50"/>
    <w:rsid w:val="005B3013"/>
    <w:rsid w:val="005C39CA"/>
    <w:rsid w:val="005C3C6A"/>
    <w:rsid w:val="005D4441"/>
    <w:rsid w:val="005E176A"/>
    <w:rsid w:val="005F3902"/>
    <w:rsid w:val="005F4A56"/>
    <w:rsid w:val="00611B1D"/>
    <w:rsid w:val="00634311"/>
    <w:rsid w:val="00656180"/>
    <w:rsid w:val="006810D8"/>
    <w:rsid w:val="006840B5"/>
    <w:rsid w:val="006940F2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4020"/>
    <w:rsid w:val="00746532"/>
    <w:rsid w:val="00751725"/>
    <w:rsid w:val="00752B5C"/>
    <w:rsid w:val="00752D54"/>
    <w:rsid w:val="00756C8F"/>
    <w:rsid w:val="007648D0"/>
    <w:rsid w:val="00775876"/>
    <w:rsid w:val="007840F2"/>
    <w:rsid w:val="00787685"/>
    <w:rsid w:val="0079037F"/>
    <w:rsid w:val="007936D6"/>
    <w:rsid w:val="007961C8"/>
    <w:rsid w:val="007A55E7"/>
    <w:rsid w:val="007B01C8"/>
    <w:rsid w:val="007B551A"/>
    <w:rsid w:val="007D0684"/>
    <w:rsid w:val="007D5B61"/>
    <w:rsid w:val="007E2F69"/>
    <w:rsid w:val="008039B6"/>
    <w:rsid w:val="00804F07"/>
    <w:rsid w:val="00820D6B"/>
    <w:rsid w:val="008219FB"/>
    <w:rsid w:val="00825A09"/>
    <w:rsid w:val="00830AB1"/>
    <w:rsid w:val="00833FCD"/>
    <w:rsid w:val="00842991"/>
    <w:rsid w:val="00861821"/>
    <w:rsid w:val="00863CA5"/>
    <w:rsid w:val="00874A41"/>
    <w:rsid w:val="008757E1"/>
    <w:rsid w:val="00881604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A1323"/>
    <w:rsid w:val="009C281E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37159"/>
    <w:rsid w:val="00A5296B"/>
    <w:rsid w:val="00A7184B"/>
    <w:rsid w:val="00A77786"/>
    <w:rsid w:val="00AA099D"/>
    <w:rsid w:val="00AE6FF2"/>
    <w:rsid w:val="00B0088C"/>
    <w:rsid w:val="00B010E1"/>
    <w:rsid w:val="00B15219"/>
    <w:rsid w:val="00B15FD3"/>
    <w:rsid w:val="00B30447"/>
    <w:rsid w:val="00B34079"/>
    <w:rsid w:val="00B4494B"/>
    <w:rsid w:val="00B52F20"/>
    <w:rsid w:val="00B8005E"/>
    <w:rsid w:val="00B84AAA"/>
    <w:rsid w:val="00B90E42"/>
    <w:rsid w:val="00BA5A5A"/>
    <w:rsid w:val="00BB0C3C"/>
    <w:rsid w:val="00BC3FE1"/>
    <w:rsid w:val="00BD1C7C"/>
    <w:rsid w:val="00BF0830"/>
    <w:rsid w:val="00C014B5"/>
    <w:rsid w:val="00C1535E"/>
    <w:rsid w:val="00C157FF"/>
    <w:rsid w:val="00C32B6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5437"/>
    <w:rsid w:val="00D10373"/>
    <w:rsid w:val="00D10A8F"/>
    <w:rsid w:val="00D15409"/>
    <w:rsid w:val="00D2233B"/>
    <w:rsid w:val="00D23F3D"/>
    <w:rsid w:val="00D2687F"/>
    <w:rsid w:val="00D32B10"/>
    <w:rsid w:val="00D34D9A"/>
    <w:rsid w:val="00D409DE"/>
    <w:rsid w:val="00D42C9B"/>
    <w:rsid w:val="00D531D5"/>
    <w:rsid w:val="00D62A71"/>
    <w:rsid w:val="00D7532C"/>
    <w:rsid w:val="00D81626"/>
    <w:rsid w:val="00D84E0C"/>
    <w:rsid w:val="00D857C1"/>
    <w:rsid w:val="00DA03AF"/>
    <w:rsid w:val="00DA660E"/>
    <w:rsid w:val="00DA6EC7"/>
    <w:rsid w:val="00DB2816"/>
    <w:rsid w:val="00DD146A"/>
    <w:rsid w:val="00DD3E9D"/>
    <w:rsid w:val="00E022A1"/>
    <w:rsid w:val="00E0313B"/>
    <w:rsid w:val="00E17362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73EB"/>
    <w:rsid w:val="00E80717"/>
    <w:rsid w:val="00EA0188"/>
    <w:rsid w:val="00EA5929"/>
    <w:rsid w:val="00EA7BE0"/>
    <w:rsid w:val="00EB7CDE"/>
    <w:rsid w:val="00EC02DB"/>
    <w:rsid w:val="00EC4FB8"/>
    <w:rsid w:val="00ED1236"/>
    <w:rsid w:val="00EE1FBF"/>
    <w:rsid w:val="00EF74CA"/>
    <w:rsid w:val="00F01ABA"/>
    <w:rsid w:val="00F04280"/>
    <w:rsid w:val="00F24FD4"/>
    <w:rsid w:val="00F27362"/>
    <w:rsid w:val="00F365F2"/>
    <w:rsid w:val="00F43919"/>
    <w:rsid w:val="00F46C82"/>
    <w:rsid w:val="00F61FF7"/>
    <w:rsid w:val="00F6766C"/>
    <w:rsid w:val="00F95620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2B28F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5F39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86ECA-B503-4971-A4F8-1E553F7E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24</cp:revision>
  <cp:lastPrinted>2024-02-21T07:40:00Z</cp:lastPrinted>
  <dcterms:created xsi:type="dcterms:W3CDTF">2023-02-22T13:17:00Z</dcterms:created>
  <dcterms:modified xsi:type="dcterms:W3CDTF">2026-04-28T06:18:00Z</dcterms:modified>
</cp:coreProperties>
</file>